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9C4A0" w14:textId="77777777" w:rsidR="00EA2739" w:rsidRDefault="00EA2739" w:rsidP="00EA2739">
      <w:pPr>
        <w:spacing w:after="0" w:line="240" w:lineRule="auto"/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GASAL</w:t>
      </w:r>
    </w:p>
    <w:p w14:paraId="2348F7EE" w14:textId="77777777" w:rsidR="00EA2739" w:rsidRDefault="00EA2739" w:rsidP="00EA2739">
      <w:pPr>
        <w:spacing w:after="0" w:line="240" w:lineRule="auto"/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415C3C14" w14:textId="77777777" w:rsidR="00EA2739" w:rsidRDefault="00EA2739" w:rsidP="00EA2739">
      <w:pPr>
        <w:spacing w:after="0" w:line="240" w:lineRule="auto"/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26/2027</w:t>
      </w:r>
    </w:p>
    <w:p w14:paraId="0A79A436" w14:textId="77777777" w:rsidR="00EA2739" w:rsidRDefault="00EA2739" w:rsidP="00EA2739">
      <w:pPr>
        <w:tabs>
          <w:tab w:val="left" w:pos="2880"/>
          <w:tab w:val="left" w:pos="3060"/>
          <w:tab w:val="left" w:pos="6237"/>
          <w:tab w:val="left" w:pos="6804"/>
        </w:tabs>
        <w:spacing w:after="0" w:line="240" w:lineRule="auto"/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779D5007" w14:textId="77777777" w:rsidR="00EA2739" w:rsidRDefault="00EA2739" w:rsidP="00EA2739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spacing w:after="0" w:line="240" w:lineRule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69142762" w14:textId="77777777" w:rsidR="00EA2739" w:rsidRDefault="00EA2739" w:rsidP="00EA2739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spacing w:after="0" w:line="240" w:lineRule="auto"/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4537CAC5" w14:textId="3B300982" w:rsidR="00EA2739" w:rsidRDefault="00EA2739" w:rsidP="00EA2739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spacing w:after="0" w:line="240" w:lineRule="auto"/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50</w:t>
      </w:r>
    </w:p>
    <w:p w14:paraId="086ABE30" w14:textId="0A2EB27B" w:rsidR="00EA2739" w:rsidRDefault="00EA2739" w:rsidP="00EA2739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spacing w:after="0" w:line="240" w:lineRule="auto"/>
        <w:rPr>
          <w:rFonts w:ascii="Times New Roman" w:hAnsi="Times New Roman"/>
          <w:bCs/>
          <w:sz w:val="22"/>
          <w:szCs w:val="22"/>
          <w:lang w:val="id-ID"/>
        </w:rPr>
      </w:pPr>
      <w:proofErr w:type="spellStart"/>
      <w:r>
        <w:rPr>
          <w:rFonts w:ascii="Times New Roman" w:hAnsi="Times New Roman"/>
          <w:bCs/>
          <w:sz w:val="22"/>
          <w:szCs w:val="22"/>
        </w:rPr>
        <w:t>KompetensiKeahlian</w:t>
      </w:r>
      <w:proofErr w:type="spellEnd"/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Akuntansi, Pemasaran, DKV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 xml:space="preserve">Naili Akmalia, </w:t>
      </w:r>
      <w:proofErr w:type="gramStart"/>
      <w:r>
        <w:rPr>
          <w:rFonts w:ascii="Times New Roman" w:hAnsi="Times New Roman"/>
          <w:sz w:val="22"/>
          <w:szCs w:val="22"/>
          <w:lang w:val="id-ID"/>
        </w:rPr>
        <w:t>S.Pd</w:t>
      </w:r>
      <w:proofErr w:type="gramEnd"/>
    </w:p>
    <w:p w14:paraId="020EEA05" w14:textId="4CB1DC2F" w:rsidR="00EA2739" w:rsidRDefault="00EA2739" w:rsidP="00EA2739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spacing w:after="0" w:line="240" w:lineRule="auto"/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Pendidikan Agama Islam &amp; BP 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6DA1ED90" w14:textId="77777777" w:rsidR="00EA2739" w:rsidRDefault="00EA2739" w:rsidP="00EA2739">
      <w:pPr>
        <w:spacing w:after="0" w:line="240" w:lineRule="auto"/>
        <w:outlineLvl w:val="1"/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XI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>
        <w:rPr>
          <w:rFonts w:ascii="Times New Roman" w:hAnsi="Times New Roman"/>
          <w:bCs/>
          <w:sz w:val="22"/>
          <w:szCs w:val="22"/>
          <w:lang w:val="id-ID"/>
        </w:rPr>
        <w:t>asal</w:t>
      </w:r>
    </w:p>
    <w:p w14:paraId="5ABC99F3" w14:textId="284EAF25" w:rsidR="00EA2739" w:rsidRPr="00EA2739" w:rsidRDefault="00EA2739" w:rsidP="00EA273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2159"/>
        <w:gridCol w:w="2865"/>
        <w:gridCol w:w="1590"/>
        <w:gridCol w:w="3044"/>
        <w:gridCol w:w="1089"/>
        <w:gridCol w:w="975"/>
        <w:gridCol w:w="664"/>
      </w:tblGrid>
      <w:tr w:rsidR="00EA2739" w:rsidRPr="00EA2739" w14:paraId="7827FE5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AF59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C746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Capaian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Pembelajaran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(CP)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B59E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Alur Tujuan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Pembelajaran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(ATP)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3F64F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Materi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D324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Indikator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Soal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EB81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Level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Kognitif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5A271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Bentuk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Soal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99C50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No. Soal</w:t>
            </w:r>
          </w:p>
        </w:tc>
      </w:tr>
      <w:tr w:rsidR="00EA2739" w:rsidRPr="00EA2739" w14:paraId="18CBDC8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678AD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60498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ayat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Al-Qur'an dan Hadis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tentang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perintah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penguasaan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IPTEK.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F2BC1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Membaca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menerjemahkan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Q.S. Ali 'Imran/3: 190-191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Hadis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terkait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62FE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&amp; IPTEK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083BDC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potongan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Q.S. Ali 'Imran/3: 190,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hukum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tajwid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pada kata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digarisbawahi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ED2E5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72A5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F9BE0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EA2739" w:rsidRPr="00EA2739" w14:paraId="5B40E75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8267F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9AED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C5BD6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0115C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AE5F73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teks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Q.S. Ali 'Imran/3: 191,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terjemahan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potongan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ayat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tersebut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06990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E884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2F439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EA2739" w:rsidRPr="00EA2739" w14:paraId="21E04E0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F825F5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D52609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0EEA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kandungan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makna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Q.S. Ali 'Imran/3: 190-191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tentang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140A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A56C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fenomena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mengaitkannya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makna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kata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ulil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albab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ayat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F0F5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C65A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4AAF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</w:tr>
      <w:tr w:rsidR="00EA2739" w:rsidRPr="00EA2739" w14:paraId="2738022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D48A4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7891F9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4C17F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FD5E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E555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menyimpulkan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inti sari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perilaku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berdasarkan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hadis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tentang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memikirkan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ciptaan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Allah.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DDA53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18971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9DC5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</w:tr>
      <w:tr w:rsidR="00EA2739" w:rsidRPr="00EA2739" w14:paraId="501898A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668C2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D99D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4A6BF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Menjelaskan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manfaat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mengimplementasikan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perilaku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IPTEK.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DEA1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9719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ilustrasi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riset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ilmiah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sikap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ilmuwan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muslim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mencerminkan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Q.S. Ali 'Imran/3: 191.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B8229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13350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E5F5E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  <w:tr w:rsidR="00EA2739" w:rsidRPr="00EA2739" w14:paraId="669CBBB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44B47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8C71F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BD26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42AE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5F16E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karakteristik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orang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memiliki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kemampuan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kehidupan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sehari-hari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FE186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FAC64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5D86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</w:tr>
      <w:tr w:rsidR="00EA2739" w:rsidRPr="00EA2739" w14:paraId="04C5C57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DB4250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8BCC2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4E7BC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Mengaitkan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kaitan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kemajuan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ilmu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pengetahuan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DB0E2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BA0B7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data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kemajuan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teknologi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modern,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dampak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positif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etos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kerja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keilmuan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Islam.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578BC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9A5B8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6757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EA2739" w:rsidRPr="00EA2739" w14:paraId="4617568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344270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599F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0FD1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0B0D9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151B5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perilaku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benar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menyaring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informasi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tabayyun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berbasis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semangat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6CF8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13DEE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5B4FF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</w:tr>
      <w:tr w:rsidR="00EA2739" w:rsidRPr="00EA2739" w14:paraId="343C2B7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E5DF2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46C08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54DB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Menunjukkan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sikap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mencintai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ilmu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pengetahuan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teknologi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demi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kemaslahatan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umat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4432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E1BDF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kasus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penyalahgunaan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teknologi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menilai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batasan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moral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pengembangan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IPTEK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Islam.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414B1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L3 (C5)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A076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A925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</w:tr>
      <w:tr w:rsidR="00EA2739" w:rsidRPr="00EA2739" w14:paraId="2AC34D6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5BEEEA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93E7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DD1D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8F08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6FBAA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memilih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contoh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penerapan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etika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pengembangan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IPTEK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sesuai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syariat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Islam.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7F26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A540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71DE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EA2739" w:rsidRPr="00EA2739" w14:paraId="6EF4FDE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7D7FDA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9E8557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E4ED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Membiasakan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membaca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Al-Qur’an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meyakini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bahwa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IPTEK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adalah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perintah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agama.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D29D9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F37DE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beberapa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pernyataan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mengklasifikasikan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manfaat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berpikir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kritis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bagi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keimanan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31993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F1FA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E399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</w:tr>
      <w:tr w:rsidR="00EA2739" w:rsidRPr="00EA2739" w14:paraId="2A19BD6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BD2D82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79CAF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2B1D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DCE9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B3AE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argumen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logis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mengapa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menuntut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ilmu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dianggap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sepadan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jihad fi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sabilillah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F13F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DF47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87B43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</w:tr>
      <w:tr w:rsidR="00EA2739" w:rsidRPr="00EA2739" w14:paraId="5171184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8327CD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ABD17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cabang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memenuhi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janji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mensyukuri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nikmat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memelihara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menjaga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aib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orang lain.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4D81F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Menjelaskan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pengertian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dalil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tentang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pentingnya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memenuhi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janji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dampaknya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4030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Memenuhi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Janji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47D8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kisah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fiktif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seseorang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berjanji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berbisnis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konsekuensi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melanggar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janji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hukum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Islam.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F186F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40F4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B8E5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</w:tr>
      <w:tr w:rsidR="00EA2739" w:rsidRPr="00EA2739" w14:paraId="58D5615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BDC9E9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7F99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2ED8C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3EB8E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8971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jenis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janji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manusia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kepada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Allah SWT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sejak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mitsaq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D91C0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52E1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69B6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</w:tr>
      <w:tr w:rsidR="00EA2739" w:rsidRPr="00EA2739" w14:paraId="2B1DA8E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5128B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A5053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6A51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92CF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FEDAFF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hadis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tanda-tanda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munafik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menemukan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relevansi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ingkar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janji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rusaknya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4254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B6066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217F4F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</w:tr>
      <w:tr w:rsidR="00EA2739" w:rsidRPr="00EA2739" w14:paraId="4371A33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59065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12A7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5E9E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BD76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36E27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menunjukkan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hikmah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menepati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janji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membangun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social trust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kepercayaan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masyarakat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35789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F984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611BB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</w:tr>
      <w:tr w:rsidR="00EA2739" w:rsidRPr="00EA2739" w14:paraId="3243FA7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900784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7D412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A165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bentuk-bentuk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syukur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menerapkan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perilaku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bersyukur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kehidupan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76F96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Mensyukuri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Nikmat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4A549C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beberapa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contoh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perbuatan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membedakan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bentuk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syukur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anggota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badan.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CB200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56ED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AC4F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</w:tr>
      <w:tr w:rsidR="00EA2739" w:rsidRPr="00EA2739" w14:paraId="4FA5CEB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BCDC3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41B6B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0A59B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20FB9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61244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dampak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psikologis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kurangnya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rasa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syukur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kufur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nikmat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berdasarkan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ayat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Al-Qur'an.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98FC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CE8C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0A27C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</w:tr>
      <w:tr w:rsidR="00EA2739" w:rsidRPr="00EA2739" w14:paraId="3721058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759CF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D1730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AF8719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DE8AE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35199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Q.S. Ibrahim/14: 7,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akibat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hukum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perilaku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kufur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nikmat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DE55B0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8A2B90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5F91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</w:tr>
      <w:tr w:rsidR="00EA2739" w:rsidRPr="00EA2739" w14:paraId="1731873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CD0CD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42FF0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E45A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2BB2F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D3D7A9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merumuskan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mengelola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nikmat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agar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bernilai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ibadah di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masyarakat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5433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0602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4D94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EA2739" w:rsidRPr="00EA2739" w14:paraId="1BE80B8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C0DF5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5061D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C58BC2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bahaya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seperti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ghibah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fitnah,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buhtan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memelihara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F5C7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Memelihara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Lisan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BADB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kutipan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hadis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tentang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keselamatan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manusia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tergantung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lisannya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menyimpulkan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maksud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hadis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tersebut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3B61F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E940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1EFC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</w:t>
            </w:r>
          </w:p>
        </w:tc>
      </w:tr>
      <w:tr w:rsidR="00EA2739" w:rsidRPr="00EA2739" w14:paraId="1A4926B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0EB493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23B47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8DE6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18AD1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B55AD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sebuah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kasus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perundungan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verbal,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kategori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dosa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ghibah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/fitnah/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buhtan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terjadi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6AE43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2D4D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C56C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</w:t>
            </w:r>
          </w:p>
        </w:tc>
      </w:tr>
      <w:tr w:rsidR="00EA2739" w:rsidRPr="00EA2739" w14:paraId="52FCBF6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5F3D4F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BFB8B7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E4D7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8E101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D127C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menemukan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batasan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ghibah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diperbolehkan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seperti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kesaksian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hukum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menurut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syariat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AF2B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8F38B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80A31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</w:tr>
      <w:tr w:rsidR="00EA2739" w:rsidRPr="00EA2739" w14:paraId="2A5B40C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7D8C4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3A4D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739BF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9F416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9D17A3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menghindari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perilaku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domba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namimah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di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lingkungan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pertemanan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A08E6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4A6A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F9C08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</w:tr>
      <w:tr w:rsidR="00EA2739" w:rsidRPr="00EA2739" w14:paraId="01F1E1D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FD374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EFCA7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7932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Menjelaskan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pentingnya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menutup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aib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orang lain dan hikmah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penerapannya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4D0B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Menutup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Aib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Orang Lain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97505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fenomena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menyebarkan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privasi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orang di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medsos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menilai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etika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digital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menurut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pandangan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Islam.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240B3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A8C8E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30106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</w:tr>
      <w:tr w:rsidR="00EA2739" w:rsidRPr="00EA2739" w14:paraId="5B301CD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0AA5A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4049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718AD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866E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044A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menunjukkan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dalil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/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hadis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jaminan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Allah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bagi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orang 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menutup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aib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saudaranya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 dunia.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645A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C18F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5FBF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</w:t>
            </w:r>
          </w:p>
        </w:tc>
      </w:tr>
      <w:tr w:rsidR="00EA2739" w:rsidRPr="00EA2739" w14:paraId="1B217B2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CED2A5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3F7C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5867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3DEF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D86DF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ilustrasi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ketidaksengajaan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melihat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kesalahan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tindakan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terbaik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sesuai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tuntunan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syariat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BC40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BD7B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5EA66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</w:t>
            </w:r>
          </w:p>
        </w:tc>
      </w:tr>
      <w:tr w:rsidR="00EA2739" w:rsidRPr="00EA2739" w14:paraId="4B0708F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7D7B0D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E6884C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07BF13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A123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D9D1C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membedakan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antara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aib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wajib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ditutup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kejahatan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wajib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dilaporkan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kepada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pihak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berwajib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17430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35EEF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DB64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</w:tr>
      <w:tr w:rsidR="00EA2739" w:rsidRPr="00EA2739" w14:paraId="15E4DC6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F4AD6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6D78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7ED9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Menampilkan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perilaku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menepati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janji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bersyukur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menjaga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menutup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aib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sebagai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cerminan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2FB5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Cabang-Cabang Iman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Gabungan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0527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menghubungkan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keterkaitan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menjaga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kesempurnaan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seseorang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8FC6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8768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7005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</w:t>
            </w:r>
          </w:p>
        </w:tc>
      </w:tr>
      <w:tr w:rsidR="00EA2739" w:rsidRPr="00EA2739" w14:paraId="7008E49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E82A3F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969A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749C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E5C83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3F6C1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menyebutkan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urutan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tingkatan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cabang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syu'abul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berkaitan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muamalah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antarsesama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223C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3E52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A20C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</w:tr>
      <w:tr w:rsidR="00EA2739" w:rsidRPr="00EA2739" w14:paraId="179FC9A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71ED9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A72D2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bahaya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perkelahian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antarpelajar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minuman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keras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miras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),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Islam.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7BB4C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faktor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penyebab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perkelahian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antarpelajar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mencegahnya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D29240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Menghindari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Perkelahian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Antarpelajar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1934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data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sosiologis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tawuran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pelajar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mendeteksi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faktor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internal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penyebab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terjadinya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gesekan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emosi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C694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EC79F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CC8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</w:t>
            </w:r>
          </w:p>
        </w:tc>
      </w:tr>
      <w:tr w:rsidR="00EA2739" w:rsidRPr="00EA2739" w14:paraId="700B509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83813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5C2F62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928D7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9869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BD147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skenario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perselisihan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antarkelas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langkah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mediasi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islah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sesuai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prinsip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Islam.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6E95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21C0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29EA3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</w:t>
            </w:r>
          </w:p>
        </w:tc>
      </w:tr>
      <w:tr w:rsidR="00EA2739" w:rsidRPr="00EA2739" w14:paraId="11E6984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FA092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FFAA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1F84A7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0C60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2A89D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dampak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negatif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fisik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psikologis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budaya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kekerasan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sekolah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78C0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7B0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AFBCB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33</w:t>
            </w:r>
          </w:p>
        </w:tc>
      </w:tr>
      <w:tr w:rsidR="00EA2739" w:rsidRPr="00EA2739" w14:paraId="47FB184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6CF505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0AC1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7B293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A634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F0802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hikmah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diperintahkannya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sikap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pemaaf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menahan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amarah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kehidupan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sosial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702ED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C167B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B586A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</w:t>
            </w:r>
          </w:p>
        </w:tc>
      </w:tr>
      <w:tr w:rsidR="00EA2739" w:rsidRPr="00EA2739" w14:paraId="0981D49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DEEEFA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82B37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C342C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A688F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9F11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kutipan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Q.S. Al-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Hujurat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/49: 10,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menginterpretasikan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kewajiban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perdamaian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antara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mukmin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D1FF1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388C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2B3A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</w:tr>
      <w:tr w:rsidR="00EA2739" w:rsidRPr="00EA2739" w14:paraId="35F901D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5B265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59AB1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05D930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9F0F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ED8C7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contoh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perilaku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ukhuwah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Islamiyah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mencegah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perkelahian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kelompok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DF0D0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4A5D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B9F3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</w:t>
            </w:r>
          </w:p>
        </w:tc>
      </w:tr>
      <w:tr w:rsidR="00EA2739" w:rsidRPr="00EA2739" w14:paraId="3EE1932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75ECE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8CE14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BFFF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dalil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keharaman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dampak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buruk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mengonsumsi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miras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bagi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fisik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mental.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895F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Menghindari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Minuman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Keras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(Miras)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D940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teks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Q.S. Al-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Ma'idah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/5: 90,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arti kata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rijsun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ayat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tersebut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4709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106FC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25C41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</w:t>
            </w:r>
          </w:p>
        </w:tc>
      </w:tr>
      <w:tr w:rsidR="00EA2739" w:rsidRPr="00EA2739" w14:paraId="4C00F8E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83535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E28DD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294C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4379A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FCFB2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tahapan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pelarangan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khamar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tadarruj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sejarah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pensyariatan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Islam.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F9E1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04ADF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950C2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</w:t>
            </w:r>
          </w:p>
        </w:tc>
      </w:tr>
      <w:tr w:rsidR="00EA2739" w:rsidRPr="00EA2739" w14:paraId="4A5B456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9CA76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B901D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92B7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55464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75E7A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hadis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"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Setiap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memabukkan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adalah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khamar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",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menyimpulkan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status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hukum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minuman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oplosan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modern.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51E6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AB3CD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4ACB0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</w:t>
            </w:r>
          </w:p>
        </w:tc>
      </w:tr>
      <w:tr w:rsidR="00EA2739" w:rsidRPr="00EA2739" w14:paraId="6EEC188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237F1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8E2E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4B2C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B120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8F3D9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bahaya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medis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jangka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panjang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akibat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ketergantungan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minuman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beralkohol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A48F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0DB1F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70940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</w:tr>
      <w:tr w:rsidR="00EA2739" w:rsidRPr="00EA2739" w14:paraId="70A8D2C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75C53D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1C990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27F36C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B2211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AC6BA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kasus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kriminalitas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akibat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pengaruh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alkohol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mengapa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khamar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disebut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induk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kejahatan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ummul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khaba'its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AB305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6AAD2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0EA4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41</w:t>
            </w:r>
          </w:p>
        </w:tc>
      </w:tr>
      <w:tr w:rsidR="00EA2739" w:rsidRPr="00EA2739" w14:paraId="7EAB6E7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BEBF9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887FB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980AD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E4838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73022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sanksi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hukum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(had)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bagi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peminum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khamar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fiqih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Islam.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1E4A8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L1 (C1)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1D6C5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D21CE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</w:t>
            </w:r>
          </w:p>
        </w:tc>
      </w:tr>
      <w:tr w:rsidR="00EA2739" w:rsidRPr="00EA2739" w14:paraId="3199416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BA571A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C4202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D1E1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Menjelaskan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bahaya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pentingnya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menjauhi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demi masa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depan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8509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Menghindari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Narkoba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A98555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menganalisis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alasan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hukum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keharaman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menggunakan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metode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qiyas</w:t>
            </w: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analogi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terhadap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khamar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6CCFB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A78E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ACF755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</w:t>
            </w:r>
          </w:p>
        </w:tc>
      </w:tr>
      <w:tr w:rsidR="00EA2739" w:rsidRPr="00EA2739" w14:paraId="1882C5C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E2DB5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C622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F47F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9A77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AC2BE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ilustrasi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bujukan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teman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mencoba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zat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adiktif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kalimat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penolakan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asertif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syar'i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1DE18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626857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499916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</w:t>
            </w:r>
          </w:p>
        </w:tc>
      </w:tr>
      <w:tr w:rsidR="00EA2739" w:rsidRPr="00EA2739" w14:paraId="648089E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9FC3E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EC30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0C714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1ADAB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057E7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mengidentifikasi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dampak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kerusakan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terhadap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sistem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saraf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masa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depan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intelektual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bangsa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9308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69ACF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FDB7C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</w:t>
            </w:r>
          </w:p>
        </w:tc>
      </w:tr>
      <w:tr w:rsidR="00EA2739" w:rsidRPr="00EA2739" w14:paraId="5EBFDD1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36AA93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3A8C76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B7A83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07BFF2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B5DE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merumuskan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program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preventif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berbasis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masjid/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sekolah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membentengi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remaja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dari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2E99E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3E14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55160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</w:t>
            </w:r>
          </w:p>
        </w:tc>
      </w:tr>
      <w:tr w:rsidR="00EA2739" w:rsidRPr="00EA2739" w14:paraId="16DB317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28A84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8896C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1CD92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3F90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36249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menunjukkan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undang-undang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/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aturan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pandangan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MUI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terkait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penyalahgunaan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narkotika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5950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L1 (C1)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34341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7C4F0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</w:t>
            </w:r>
          </w:p>
        </w:tc>
      </w:tr>
      <w:tr w:rsidR="00EA2739" w:rsidRPr="00EA2739" w14:paraId="2E292E6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054286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48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5F388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EC9522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Meyyakini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bahwa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perkelahian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antarpelajar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miras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dilarang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oleh agama.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1DBF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Sikap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Menjauhi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Kemaksiatan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08FC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Disajikan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narasi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tentang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menjaga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kelestarian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jiwa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hifzhun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nafs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),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menghubungkannya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larangan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narkoba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8FD6E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F3A44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AB27F8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</w:t>
            </w:r>
          </w:p>
        </w:tc>
      </w:tr>
      <w:tr w:rsidR="00EA2739" w:rsidRPr="00EA2739" w14:paraId="1910609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E63966" w14:textId="77777777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4F44B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8CAD00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D5A4F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6EBB4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menilai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bentuk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lingkungan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sosial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sehat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guna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memutus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rantai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peredaran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zat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terlarang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D2CFD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L3 (C5)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239C29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A97DA" w14:textId="77777777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</w:t>
            </w:r>
          </w:p>
        </w:tc>
      </w:tr>
      <w:tr w:rsidR="00EA2739" w:rsidRPr="00EA2739" w14:paraId="14D630A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3AAD2" w14:textId="35643C59" w:rsidR="00EA2739" w:rsidRPr="005978B1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978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D1879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C02A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8B571" w14:textId="77777777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59401" w14:textId="331F7D26" w:rsidR="00EA2739" w:rsidRPr="00EA2739" w:rsidRDefault="00EA2739" w:rsidP="00EA27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menentukan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kesimpulan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akhir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tentang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komitmen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seorang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pelajar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muslim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bertakwa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dalam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menjauhi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penyakit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masyarakat</w:t>
            </w:r>
            <w:proofErr w:type="spellEnd"/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BD00A" w14:textId="442E4889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L2 (C3)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8FC21" w14:textId="57B8AA93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586E" w14:textId="26093B23" w:rsidR="00EA2739" w:rsidRPr="00EA2739" w:rsidRDefault="00EA2739" w:rsidP="005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A27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</w:tr>
    </w:tbl>
    <w:p w14:paraId="7C24DFCE" w14:textId="77777777" w:rsidR="00EA2739" w:rsidRPr="00EA2739" w:rsidRDefault="00EA2739" w:rsidP="00EA273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739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7DEFDAD7" w14:textId="77777777" w:rsidR="00572E2D" w:rsidRDefault="00572E2D"/>
    <w:sectPr w:rsidR="00572E2D" w:rsidSect="00EA273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53D63"/>
    <w:multiLevelType w:val="multilevel"/>
    <w:tmpl w:val="8D2C6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C00BE7"/>
    <w:multiLevelType w:val="multilevel"/>
    <w:tmpl w:val="AFA62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4408857">
    <w:abstractNumId w:val="0"/>
  </w:num>
  <w:num w:numId="2" w16cid:durableId="1165709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39"/>
    <w:rsid w:val="00572E2D"/>
    <w:rsid w:val="005978B1"/>
    <w:rsid w:val="00823D64"/>
    <w:rsid w:val="008B5002"/>
    <w:rsid w:val="00AE68FB"/>
    <w:rsid w:val="00EA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0C10"/>
  <w15:chartTrackingRefBased/>
  <w15:docId w15:val="{A17EE9B6-4B7A-4706-96DB-23654F1B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7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7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7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7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7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7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7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7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7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7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7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7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7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7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7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7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1378</Words>
  <Characters>7855</Characters>
  <Application>Microsoft Office Word</Application>
  <DocSecurity>0</DocSecurity>
  <Lines>65</Lines>
  <Paragraphs>18</Paragraphs>
  <ScaleCrop>false</ScaleCrop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LABVET16</dc:creator>
  <cp:keywords/>
  <dc:description/>
  <cp:lastModifiedBy>LABVET16</cp:lastModifiedBy>
  <cp:revision>2</cp:revision>
  <dcterms:created xsi:type="dcterms:W3CDTF">2026-09-17T04:15:00Z</dcterms:created>
  <dcterms:modified xsi:type="dcterms:W3CDTF">2026-09-17T07:44:00Z</dcterms:modified>
</cp:coreProperties>
</file>